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079" w:rsidRPr="000A2079" w:rsidRDefault="000A2079" w:rsidP="000A20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A2079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 xml:space="preserve">BUREAU DES RELATIONS INTERNATIONALES </w:t>
      </w:r>
      <w:r w:rsidRPr="000A207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(BRI)</w:t>
      </w:r>
    </w:p>
    <w:p w:rsidR="000A2079" w:rsidRPr="000A2079" w:rsidRDefault="000A2079" w:rsidP="000A2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2079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Présentation du Bureau des Relations Internationales - la composition et les coordonnateurs</w:t>
      </w:r>
    </w:p>
    <w:p w:rsidR="005F2623" w:rsidRPr="005F2623" w:rsidRDefault="005F2623" w:rsidP="005F262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</w:pPr>
      <w:r w:rsidRPr="005F2623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t>COMPOSITION DU BUREAU DES RELATIONS INTERNATIONALES :</w:t>
      </w:r>
      <w:r w:rsidRPr="005F2623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br/>
        <w:t xml:space="preserve">1. </w:t>
      </w:r>
      <w:proofErr w:type="gramStart"/>
      <w:r w:rsidRPr="005F2623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t>Proviseur  M.</w:t>
      </w:r>
      <w:proofErr w:type="gramEnd"/>
      <w:r w:rsidRPr="005F2623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t xml:space="preserve"> Jean-Pierre CANTRELLE</w:t>
      </w:r>
      <w:r w:rsidRPr="005F2623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br/>
        <w:t>2. Proviseurs Adjoints :  M. Joël LE GAL, M. Stéphane SIMON</w:t>
      </w:r>
      <w:r w:rsidRPr="005F2623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br/>
        <w:t>3. Agent Comptable Gestionnaire : M. Pascal LEBLOND</w:t>
      </w:r>
      <w:r w:rsidRPr="005F2623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br/>
        <w:t>4. Chef de Travaux : M. Christophe PICARD</w:t>
      </w:r>
      <w:r w:rsidRPr="005F2623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br/>
        <w:t>5. Secrétariat administratif : Mme Valérie BERTRAND</w:t>
      </w:r>
    </w:p>
    <w:p w:rsidR="005F2623" w:rsidRPr="005F2623" w:rsidRDefault="005F2623" w:rsidP="005F262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</w:pPr>
      <w:r w:rsidRPr="005F2623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t>COORDONNATEURS :</w:t>
      </w:r>
    </w:p>
    <w:p w:rsidR="005F2623" w:rsidRDefault="005F2623" w:rsidP="005F262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</w:pPr>
      <w:r w:rsidRPr="005F2623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t>1. BTS :  BTS MS : 1 enseignant, BTS MUC : 1 enseignant, BTS TC : 1 enseignant</w:t>
      </w:r>
      <w:r w:rsidRPr="005F2623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br/>
        <w:t>2. Lycée Descartes LV :  Mme Béatrice SIMON (Lettres anglais), Mme Alison DEFRESNE (Lettres Espagnol)</w:t>
      </w:r>
    </w:p>
    <w:p w:rsidR="005F2623" w:rsidRPr="005F2623" w:rsidRDefault="005F2623" w:rsidP="005F262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</w:pPr>
      <w:r w:rsidRPr="005F2623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t xml:space="preserve">3. Lycée Maupassant : Anglais Mme Marjorie AMBRON-DOURS, Allemand : </w:t>
      </w:r>
      <w:proofErr w:type="gramStart"/>
      <w:r w:rsidRPr="005F2623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t>Mme  ...</w:t>
      </w:r>
      <w:proofErr w:type="gramEnd"/>
      <w:r w:rsidRPr="005F2623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t>, Espagnol : Mme ...</w:t>
      </w:r>
    </w:p>
    <w:p w:rsidR="005F2623" w:rsidRPr="005F2623" w:rsidRDefault="005F2623" w:rsidP="005F262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</w:pPr>
      <w:r w:rsidRPr="005F2623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t>4. ERAEI : LP M. Vincent Coquin, LGT Mme Evelyne PAQUET</w:t>
      </w:r>
    </w:p>
    <w:p w:rsidR="005F2623" w:rsidRPr="005F2623" w:rsidRDefault="005F2623" w:rsidP="005F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079" w:rsidRPr="000A2079" w:rsidRDefault="000A2079" w:rsidP="000A20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0A2079" w:rsidRPr="000A2079" w:rsidRDefault="000A2079" w:rsidP="000A2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207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Pour joindre le BRI, vous pouvez utiliser les contact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</w:t>
      </w:r>
      <w:r w:rsidRPr="000A207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suivants :</w:t>
      </w:r>
    </w:p>
    <w:p w:rsidR="003A02D1" w:rsidRPr="000A2079" w:rsidRDefault="000A2079" w:rsidP="003A02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2079">
        <w:rPr>
          <w:rFonts w:ascii="Times New Roman" w:eastAsia="Times New Roman" w:hAnsi="Times New Roman" w:cs="Times New Roman"/>
          <w:sz w:val="24"/>
          <w:szCs w:val="24"/>
          <w:lang w:eastAsia="fr-FR"/>
        </w:rPr>
        <w:t>Par courrier : Lycée</w:t>
      </w:r>
      <w:r w:rsidR="003A02D1">
        <w:rPr>
          <w:rFonts w:ascii="Times New Roman" w:eastAsia="Times New Roman" w:hAnsi="Times New Roman" w:cs="Times New Roman"/>
          <w:sz w:val="24"/>
          <w:szCs w:val="24"/>
          <w:lang w:eastAsia="fr-FR"/>
        </w:rPr>
        <w:t>s Maupassant</w:t>
      </w:r>
      <w:r w:rsidRPr="000A207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3A02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1575 Boulevard Nelson Mandela BP 194, 76401 Fécamp </w:t>
      </w:r>
      <w:r w:rsidR="00940403">
        <w:rPr>
          <w:rFonts w:ascii="Times New Roman" w:eastAsia="Times New Roman" w:hAnsi="Times New Roman" w:cs="Times New Roman"/>
          <w:sz w:val="24"/>
          <w:szCs w:val="24"/>
          <w:lang w:eastAsia="fr-FR"/>
        </w:rPr>
        <w:t>Cedex</w:t>
      </w:r>
      <w:r w:rsidR="003A02D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A2079" w:rsidRPr="000A2079" w:rsidRDefault="003A02D1" w:rsidP="000A20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Par téléphone : 02.35.10.24.24</w:t>
      </w:r>
    </w:p>
    <w:p w:rsidR="003A02D1" w:rsidRDefault="000A2079" w:rsidP="000A20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2079">
        <w:rPr>
          <w:rFonts w:ascii="Times New Roman" w:eastAsia="Times New Roman" w:hAnsi="Times New Roman" w:cs="Times New Roman"/>
          <w:sz w:val="24"/>
          <w:szCs w:val="24"/>
          <w:lang w:eastAsia="fr-FR"/>
        </w:rPr>
        <w:t>Par télécopie : 02.35.</w:t>
      </w:r>
      <w:r w:rsidR="003A02D1">
        <w:rPr>
          <w:rFonts w:ascii="Times New Roman" w:eastAsia="Times New Roman" w:hAnsi="Times New Roman" w:cs="Times New Roman"/>
          <w:sz w:val="24"/>
          <w:szCs w:val="24"/>
          <w:lang w:eastAsia="fr-FR"/>
        </w:rPr>
        <w:t>10.24.29</w:t>
      </w:r>
    </w:p>
    <w:p w:rsidR="000A2079" w:rsidRPr="000A2079" w:rsidRDefault="003A02D1" w:rsidP="000A20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20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A2079" w:rsidRPr="000A20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mail : </w:t>
      </w:r>
      <w:r w:rsidR="000A2079" w:rsidRPr="000A2079">
        <w:rPr>
          <w:rFonts w:ascii="Times New Roman" w:eastAsia="Times New Roman" w:hAnsi="Times New Roman" w:cs="Times New Roman"/>
          <w:color w:val="4F81BD" w:themeColor="accent1"/>
          <w:sz w:val="24"/>
          <w:szCs w:val="24"/>
          <w:u w:val="single"/>
          <w:lang w:eastAsia="fr-FR"/>
        </w:rPr>
        <w:t>ce.07600</w:t>
      </w:r>
      <w:r w:rsidRPr="003A02D1">
        <w:rPr>
          <w:rFonts w:ascii="Times New Roman" w:eastAsia="Times New Roman" w:hAnsi="Times New Roman" w:cs="Times New Roman"/>
          <w:color w:val="4F81BD" w:themeColor="accent1"/>
          <w:sz w:val="24"/>
          <w:szCs w:val="24"/>
          <w:u w:val="single"/>
          <w:lang w:eastAsia="fr-FR"/>
        </w:rPr>
        <w:t>35a</w:t>
      </w:r>
      <w:r w:rsidR="000A2079" w:rsidRPr="000A2079">
        <w:rPr>
          <w:rFonts w:ascii="Times New Roman" w:eastAsia="Times New Roman" w:hAnsi="Times New Roman" w:cs="Times New Roman"/>
          <w:color w:val="4F81BD" w:themeColor="accent1"/>
          <w:sz w:val="24"/>
          <w:szCs w:val="24"/>
          <w:u w:val="single"/>
          <w:lang w:eastAsia="fr-FR"/>
        </w:rPr>
        <w:t>@ac-rouen.fr</w:t>
      </w:r>
    </w:p>
    <w:p w:rsidR="007C683C" w:rsidRPr="00D133D8" w:rsidRDefault="007C683C" w:rsidP="00D133D8"/>
    <w:sectPr w:rsidR="007C683C" w:rsidRPr="00D13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60158"/>
    <w:multiLevelType w:val="multilevel"/>
    <w:tmpl w:val="9B384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E34C9C"/>
    <w:multiLevelType w:val="multilevel"/>
    <w:tmpl w:val="69DA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AD4757"/>
    <w:multiLevelType w:val="multilevel"/>
    <w:tmpl w:val="42C4D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FA"/>
    <w:rsid w:val="000A2079"/>
    <w:rsid w:val="003A02D1"/>
    <w:rsid w:val="005F2623"/>
    <w:rsid w:val="007C683C"/>
    <w:rsid w:val="009204C6"/>
    <w:rsid w:val="00940403"/>
    <w:rsid w:val="00B83EFA"/>
    <w:rsid w:val="00D1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1E62"/>
  <w15:docId w15:val="{37288320-5EA8-654E-8CD0-02EE3889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5F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D2D75-89D8-E64B-9D65-F1A9CC86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coquin</dc:creator>
  <cp:lastModifiedBy>Evelyne Paquet</cp:lastModifiedBy>
  <cp:revision>2</cp:revision>
  <dcterms:created xsi:type="dcterms:W3CDTF">2018-05-26T13:41:00Z</dcterms:created>
  <dcterms:modified xsi:type="dcterms:W3CDTF">2018-05-26T13:41:00Z</dcterms:modified>
</cp:coreProperties>
</file>